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2032433956" w:edGrp="everyone"/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2032433956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permStart w:id="222176875" w:edGrp="everyone"/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  <w:permEnd w:id="222176875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2089960932" w:edGrp="everyone"/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ermEnd w:id="2089960932"/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permStart w:id="386937899" w:edGrp="everyone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ermEnd w:id="386937899"/>
      <w:r w:rsidR="00C0430C" w:rsidRPr="00C0430C">
        <w:t>, действующего на основании</w:t>
      </w:r>
      <w:r>
        <w:t xml:space="preserve"> </w:t>
      </w:r>
      <w:permStart w:id="1481014686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ermEnd w:id="1481014686"/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263994672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ermEnd w:id="263994672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138171360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ermEnd w:id="138171360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ermStart w:id="303964605" w:edGrp="everyone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ermEnd w:id="303964605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permStart w:id="536624936" w:edGrp="everyone"/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permEnd w:id="536624936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ermStart w:id="743982725" w:edGrp="everyone"/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permEnd w:id="743982725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ermStart w:id="468538694" w:edGrp="everyone"/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permEnd w:id="46853869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ermStart w:id="1339363560" w:edGrp="everyone"/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permEnd w:id="1339363560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permStart w:id="2126274449" w:edGrp="everyone"/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permEnd w:id="2126274449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permStart w:id="75056969" w:edGrp="everyone"/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permEnd w:id="75056969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permStart w:id="395137293" w:edGrp="everyone"/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permEnd w:id="395137293"/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1148265685" w:edGrp="everyone"/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permEnd w:id="1148265685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1556046159" w:edGrp="everyone"/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ermEnd w:id="1556046159"/>
    <w:p w:rsidR="00914D31" w:rsidRPr="003059BF" w:rsidRDefault="00914D31" w:rsidP="00914D31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permStart w:id="394612137" w:edGrp="everyone"/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permEnd w:id="39461213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permStart w:id="1750168069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750168069"/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permStart w:id="2107911767" w:edGrp="everyone"/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permEnd w:id="210791176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(б) оплата оставшихся </w:t>
      </w:r>
      <w:permStart w:id="1401571284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401571284"/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permStart w:id="354560302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354560302"/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permStart w:id="321937521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321937521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ermStart w:id="1130058989" w:edGrp="everyone"/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permEnd w:id="1130058989"/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1391082545" w:edGrp="everyone"/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permEnd w:id="139108254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permStart w:id="883500565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883500565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1376192477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376192477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permStart w:id="942616663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942616663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permStart w:id="174791167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74791167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1328827345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1328827345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1432833464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1432833464"/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946149982" w:edGrp="everyone"/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permEnd w:id="946149982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</w:t>
            </w:r>
            <w:permStart w:id="266285546" w:edGrp="everyone"/>
            <w:r w:rsidRPr="00871C13">
              <w:rPr>
                <w:rFonts w:ascii="Times New Roman" w:hAnsi="Times New Roman"/>
                <w:szCs w:val="24"/>
              </w:rPr>
              <w:t>№</w:t>
            </w:r>
            <w:r w:rsidR="00124D1E">
              <w:rPr>
                <w:rFonts w:ascii="Times New Roman" w:hAnsi="Times New Roman"/>
                <w:szCs w:val="24"/>
              </w:rPr>
              <w:t>7</w:t>
            </w:r>
            <w:permEnd w:id="266285546"/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permStart w:id="766908678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permEnd w:id="766908678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permStart w:id="805662074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805662074"/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124D1E" w:rsidRDefault="00871C13" w:rsidP="00124D1E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permStart w:id="1221947367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1221947367"/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permStart w:id="1539527517" w:edGrp="everyone"/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permEnd w:id="1539527517"/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ermStart w:id="608508456" w:edGrp="everyone"/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permEnd w:id="608508456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ermStart w:id="577251200" w:edGrp="everyone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577251200"/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permStart w:id="613885297" w:edGrp="everyone"/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permEnd w:id="613885297"/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ermStart w:id="707355572" w:edGrp="everyone"/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permEnd w:id="707355572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</w:t>
      </w:r>
      <w:r>
        <w:rPr>
          <w:rFonts w:ascii="Times New Roman" w:hAnsi="Times New Roman"/>
          <w:sz w:val="24"/>
          <w:szCs w:val="24"/>
        </w:rPr>
        <w:lastRenderedPageBreak/>
        <w:t>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ermStart w:id="1321542643" w:edGrp="everyone"/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</w:t>
      </w:r>
      <w:r w:rsidR="00D177E6">
        <w:rPr>
          <w:noProof/>
        </w:rPr>
        <w:t>риложение №9</w:t>
      </w:r>
      <w:r>
        <w:rPr>
          <w:noProof/>
        </w:rPr>
        <w:t xml:space="preserve"> - </w:t>
      </w:r>
      <w:r>
        <w:fldChar w:fldCharType="end"/>
      </w:r>
      <w:bookmarkEnd w:id="41"/>
      <w:r w:rsidR="00D177E6">
        <w:t xml:space="preserve">Соглашение об </w:t>
      </w:r>
      <w:r w:rsidR="00D177E6">
        <w:t>электронном документообороте</w:t>
      </w:r>
      <w:r w:rsidR="00D177E6">
        <w:t>;</w:t>
      </w:r>
    </w:p>
    <w:p w:rsidR="00C0430C" w:rsidRDefault="00914D31" w:rsidP="00C0430C">
      <w:pPr>
        <w:pStyle w:val="a3"/>
      </w:pPr>
      <w:r>
        <w:t xml:space="preserve">         </w:t>
      </w:r>
      <w:r w:rsidRPr="00D177E6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 w:rsidRPr="00D177E6">
        <w:instrText xml:space="preserve"> FORMTEXT </w:instrText>
      </w:r>
      <w:r w:rsidRPr="00D177E6">
        <w:fldChar w:fldCharType="separate"/>
      </w:r>
      <w:r w:rsidRPr="00D177E6">
        <w:rPr>
          <w:noProof/>
        </w:rPr>
        <w:t>Приложение №</w:t>
      </w:r>
      <w:r w:rsidR="00D177E6" w:rsidRPr="00D177E6">
        <w:rPr>
          <w:noProof/>
        </w:rPr>
        <w:t>10</w:t>
      </w:r>
      <w:r w:rsidRPr="00D177E6">
        <w:rPr>
          <w:noProof/>
        </w:rPr>
        <w:t xml:space="preserve"> - </w:t>
      </w:r>
      <w:r w:rsidR="00D177E6">
        <w:t>Дополнительные права, обязанности и ответственность сторон. Прочие условия</w:t>
      </w:r>
      <w:r w:rsidRPr="00D177E6">
        <w:rPr>
          <w:noProof/>
        </w:rPr>
        <w:t>;</w:t>
      </w:r>
      <w:r w:rsidRPr="00D177E6">
        <w:fldChar w:fldCharType="end"/>
      </w:r>
    </w:p>
    <w:p w:rsidR="00C0430C" w:rsidRDefault="00D177E6" w:rsidP="00C0430C">
      <w:pPr>
        <w:pStyle w:val="a3"/>
      </w:pPr>
      <w:r>
        <w:tab/>
        <w:t>Приложение №11 – Соглашение о применении стандартных оговорок.</w:t>
      </w:r>
    </w:p>
    <w:p w:rsidR="00C0430C" w:rsidRPr="00C0430C" w:rsidRDefault="00C0430C" w:rsidP="00C0430C">
      <w:pPr>
        <w:pStyle w:val="a3"/>
        <w:rPr>
          <w:b/>
          <w:bCs/>
        </w:rPr>
      </w:pPr>
      <w:bookmarkStart w:id="42" w:name="_GoBack"/>
      <w:bookmarkEnd w:id="42"/>
      <w:permEnd w:id="1321542643"/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A666FD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Покупатель</w:t>
      </w:r>
      <w:r w:rsidR="00C0430C" w:rsidRPr="00C0430C">
        <w:rPr>
          <w:b/>
          <w:bCs/>
        </w:rPr>
        <w:t xml:space="preserve">                                                         </w:t>
      </w:r>
      <w:r>
        <w:rPr>
          <w:b/>
          <w:bCs/>
        </w:rPr>
        <w:t>Продавец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693848359" w:edGrp="everyone"/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693848359"/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1203534781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203534781"/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permStart w:id="662585635" w:edGrp="everyone"/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662585635"/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949303560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  <w:permEnd w:id="949303560"/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ermStart w:id="1296853828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296853828"/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</w:t>
            </w:r>
            <w:permStart w:id="81401570" w:edGrp="everyone"/>
            <w:r w:rsidRPr="00C0430C">
              <w:rPr>
                <w:b/>
              </w:rPr>
              <w:t xml:space="preserve">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81401570"/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ermStart w:id="1285832369" w:edGrp="everyone" w:colFirst="0" w:colLast="0"/>
            <w:permStart w:id="454034499" w:edGrp="everyone" w:colFirst="1" w:colLast="1"/>
            <w:permStart w:id="228747984" w:edGrp="everyone" w:colFirst="2" w:colLast="2"/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A666FD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permStart w:id="1169507687" w:edGrp="everyone" w:colFirst="0" w:colLast="0"/>
            <w:permStart w:id="1883600866" w:edGrp="everyone" w:colFirst="1" w:colLast="1"/>
            <w:permStart w:id="874465666" w:edGrp="everyone" w:colFirst="2" w:colLast="2"/>
            <w:permEnd w:id="1285832369"/>
            <w:permEnd w:id="454034499"/>
            <w:permEnd w:id="228747984"/>
            <w:r w:rsidRPr="00C0430C">
              <w:rPr>
                <w:b/>
                <w:iCs/>
              </w:rPr>
              <w:t>Покупатель</w:t>
            </w:r>
            <w:r w:rsidR="00C0430C" w:rsidRPr="00C0430C">
              <w:rPr>
                <w:b/>
                <w:iCs/>
              </w:rPr>
              <w:t>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1314201433" w:edGrp="everyone"/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1314201433"/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124D1E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</w:t>
            </w:r>
            <w:r w:rsidR="00C0430C" w:rsidRPr="00C0430C">
              <w:rPr>
                <w:b/>
                <w:iCs/>
              </w:rPr>
              <w:t>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ermStart w:id="994270812" w:edGrp="everyone"/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994270812"/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  <w:permEnd w:id="1169507687"/>
      <w:permEnd w:id="1883600866"/>
      <w:permEnd w:id="874465666"/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395" w:rsidRDefault="00D93395" w:rsidP="002B5D5A">
      <w:pPr>
        <w:spacing w:after="0" w:line="240" w:lineRule="auto"/>
      </w:pPr>
      <w:r>
        <w:separator/>
      </w:r>
    </w:p>
  </w:endnote>
  <w:endnote w:type="continuationSeparator" w:id="0">
    <w:p w:rsidR="00D93395" w:rsidRDefault="00D9339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D177E6" w:rsidRPr="00D177E6">
      <w:rPr>
        <w:rFonts w:asciiTheme="majorHAnsi" w:eastAsiaTheme="majorEastAsia" w:hAnsiTheme="majorHAnsi" w:cstheme="majorBidi"/>
        <w:noProof/>
      </w:rPr>
      <w:t>15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395" w:rsidRDefault="00D93395" w:rsidP="002B5D5A">
      <w:pPr>
        <w:spacing w:after="0" w:line="240" w:lineRule="auto"/>
      </w:pPr>
      <w:r>
        <w:separator/>
      </w:r>
    </w:p>
  </w:footnote>
  <w:footnote w:type="continuationSeparator" w:id="0">
    <w:p w:rsidR="00D93395" w:rsidRDefault="00D9339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6D3" w:rsidRDefault="00D93395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8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6D3" w:rsidRDefault="00D93395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9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6D3" w:rsidRDefault="00D93395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7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readOnly" w:enforcement="1" w:cryptProviderType="rsaFull" w:cryptAlgorithmClass="hash" w:cryptAlgorithmType="typeAny" w:cryptAlgorithmSid="4" w:cryptSpinCount="100000" w:hash="hak7FzDis9M9XOreFp6Kvd3VxLQ=" w:salt="tT5U/qYjotB0P+juHukHjw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24D1E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16D3"/>
    <w:rsid w:val="00230BA0"/>
    <w:rsid w:val="00255D79"/>
    <w:rsid w:val="0026640B"/>
    <w:rsid w:val="00294C24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6E7747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05525"/>
    <w:rsid w:val="00A44E0C"/>
    <w:rsid w:val="00A47012"/>
    <w:rsid w:val="00A56EE4"/>
    <w:rsid w:val="00A64F33"/>
    <w:rsid w:val="00A666FD"/>
    <w:rsid w:val="00A718F1"/>
    <w:rsid w:val="00A77AC4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177E6"/>
    <w:rsid w:val="00D52B68"/>
    <w:rsid w:val="00D93395"/>
    <w:rsid w:val="00DA18F5"/>
    <w:rsid w:val="00DA2DB3"/>
    <w:rsid w:val="00DA31F7"/>
    <w:rsid w:val="00DA79F8"/>
    <w:rsid w:val="00DD036A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1A80B8B"/>
  <w15:docId w15:val="{B638B7FD-57E1-4113-9A11-A77EBD063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525E4-9978-4AC9-A2B6-71393BE71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7393</Words>
  <Characters>42146</Characters>
  <Application>Microsoft Office Word</Application>
  <DocSecurity>8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8</cp:revision>
  <dcterms:created xsi:type="dcterms:W3CDTF">2019-08-26T13:10:00Z</dcterms:created>
  <dcterms:modified xsi:type="dcterms:W3CDTF">2021-01-26T10:40:00Z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